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4D" w:rsidRDefault="00FF584D" w:rsidP="00FF5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F584D" w:rsidRDefault="00FF584D" w:rsidP="00FF5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FF584D" w:rsidRDefault="00FF584D" w:rsidP="00FF5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629640 ЯНАО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Шурышкарского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FF584D" w:rsidRDefault="00FF584D" w:rsidP="00FF5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doualenushka@mail.ru</w:t>
      </w:r>
    </w:p>
    <w:p w:rsid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Виктрина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584D">
        <w:rPr>
          <w:rFonts w:ascii="Times New Roman" w:hAnsi="Times New Roman" w:cs="Times New Roman"/>
          <w:b/>
          <w:sz w:val="40"/>
          <w:szCs w:val="40"/>
        </w:rPr>
        <w:t>Космонавтами хотим стать…!</w:t>
      </w:r>
    </w:p>
    <w:p w:rsidR="00FF584D" w:rsidRDefault="00FF584D" w:rsidP="00FF58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84D" w:rsidRDefault="00FF584D" w:rsidP="00FF584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F584D" w:rsidRDefault="00FF584D" w:rsidP="00FF584D">
      <w:pPr>
        <w:jc w:val="right"/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Составила: воспитатель Филиппова А.Ф.</w:t>
      </w: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С.Мужи, апрель 2018г.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lastRenderedPageBreak/>
        <w:t>Цель викторины – Вызвать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воспитывать гордость за свою страну.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Задачи: Закрепить и расширить знания детей о космическом пространстве, планетах, входящих в Солнечную систему, о космонавтах. Подвести детей к пониманию того, что космонавтом может быть только здоровый, смелый человек. Активизировать словарь детей: Вселенная, Солнечная система, космонавт, название планет. Воспитывать чувство гордости за свою Родину.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Звучит музыка. Родители и дети заходят с </w:t>
      </w:r>
      <w:proofErr w:type="spellStart"/>
      <w:r w:rsidRPr="00FF584D">
        <w:rPr>
          <w:rFonts w:ascii="Times New Roman" w:hAnsi="Times New Roman" w:cs="Times New Roman"/>
          <w:sz w:val="28"/>
          <w:szCs w:val="28"/>
        </w:rPr>
        <w:t>спор</w:t>
      </w:r>
      <w:proofErr w:type="gramStart"/>
      <w:r w:rsidRPr="00FF584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584D">
        <w:rPr>
          <w:rFonts w:ascii="Times New Roman" w:hAnsi="Times New Roman" w:cs="Times New Roman"/>
          <w:sz w:val="28"/>
          <w:szCs w:val="28"/>
        </w:rPr>
        <w:t>орме</w:t>
      </w:r>
      <w:proofErr w:type="spellEnd"/>
      <w:r w:rsidRPr="00FF584D">
        <w:rPr>
          <w:rFonts w:ascii="Times New Roman" w:hAnsi="Times New Roman" w:cs="Times New Roman"/>
          <w:sz w:val="28"/>
          <w:szCs w:val="28"/>
        </w:rPr>
        <w:t xml:space="preserve"> в зал, Встают друг напротив друга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Ведущая. Добрый день, дорогие друзья: мамы и папы, болельщики и гости праздника! Мы собрались все вместе, чтоб пройти испытания, посвященные очередной годовщине дня Космонавтики. Сегодня наша страна и все люди, живущие на планете Земля, отмечают большой праздник – День Космонавтики. 12 апреля 1961 года первый в мире летчик-космонавт Юрий Алексеевич Гагарин совершил героический полет в космос. Он облетел Земной шар за 108 минут.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И если вы мечтаете полететь в космос или мечтаете строить настоящие космические корабли, - надо готовиться сейчас. И запомните: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Самый простой человек может прославить свою Родину, если он очень сильно этого хочет. Если он всегда готов к подвигу!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Ребенок "Землян":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Нынче праздник космонавтов! –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Поздравляем с этим днём.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Нам открыл его Гагарин.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Много сказано о нём.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Ребенок «Землян»: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Он пример для всех ребят,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Его зовут героем.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lastRenderedPageBreak/>
        <w:t>Гордо носит космонавт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Звание такое.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Ведущая. Прежде, чем отправиться в полет, космонавт выдерживает трудный экзамен. Он тренируется, чтоб быть в отличной физической подготовке. Его заставляют испытывать все то, что ждет космонавта в полете.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Сегодня наши команды превращаются в космические экипажи, мы отправимся к разным планетам. На этих планетах нас могут ждать разные испытания и неожиданности. Предлагаю вам взять с собой ловкость и смелость, внимание и находчивость. Желаю успехов!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Экипажи, равняйсь, смирно! Командиры экипажей доложите о готовности. Команды приветствуют друг друга.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Девиз команды "Земляне":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Для прогулок по планетам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На какую захотим -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F584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FF584D">
        <w:rPr>
          <w:rFonts w:ascii="Times New Roman" w:hAnsi="Times New Roman" w:cs="Times New Roman"/>
          <w:sz w:val="28"/>
          <w:szCs w:val="28"/>
        </w:rPr>
        <w:t xml:space="preserve"> полетим! (все)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Девиз команды. "Марсиане"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Далекие звезды в небе горят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Зовут они в гости умных ребят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Собраться в дорогу недолго для нас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И вот мы к полету готовы сейчас! 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Ведущая Я предлагаю командам, а также всем желающим сделать настоящую </w:t>
      </w:r>
      <w:proofErr w:type="spellStart"/>
      <w:r w:rsidRPr="00FF584D">
        <w:rPr>
          <w:rFonts w:ascii="Times New Roman" w:hAnsi="Times New Roman" w:cs="Times New Roman"/>
          <w:sz w:val="28"/>
          <w:szCs w:val="28"/>
        </w:rPr>
        <w:t>космозарядку</w:t>
      </w:r>
      <w:proofErr w:type="spellEnd"/>
      <w:proofErr w:type="gramStart"/>
      <w:r w:rsidRPr="00FF58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584D">
        <w:rPr>
          <w:rFonts w:ascii="Times New Roman" w:hAnsi="Times New Roman" w:cs="Times New Roman"/>
          <w:sz w:val="28"/>
          <w:szCs w:val="28"/>
        </w:rPr>
        <w:t xml:space="preserve"> Движения я вам буду показывать, а слова будете повторять за мной.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Мы идём на космодром,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Дружно в ногу мы идём.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lastRenderedPageBreak/>
        <w:t>Мы походим на носках,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Мы идём на пятках.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Вот проверим мы осанку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И сведём лопатки.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Потопаем ногами,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Похлопаем руками.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Вижу, зарядку могут делать все.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- Предлагаю командам пройти испытание. Только </w:t>
      </w:r>
      <w:proofErr w:type="gramStart"/>
      <w:r w:rsidRPr="00FF584D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FF584D">
        <w:rPr>
          <w:rFonts w:ascii="Times New Roman" w:hAnsi="Times New Roman" w:cs="Times New Roman"/>
          <w:sz w:val="28"/>
          <w:szCs w:val="28"/>
        </w:rPr>
        <w:t xml:space="preserve"> звездолёт может взять с собой в полёт. Проведём испытание на ловкость, быстроту и находчивость.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1)Игра-эстафета «Передай шар над головой»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Воздушный шар дети стоят спиной передают над головой.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2) Эстафета ответов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Космонавтом хочешь стать – должен много-много знать. Следующее испытание – викторина о космосе. У кого готов ответ, поднимает вверх султанчик. За каждый правильный ответ – балл. Главное правило – не выкрикивать.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1. Он вокруг Земли плывёт и сигналы подаёт.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Это вечный путник под названьем … (спутник).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2. С Земли взлетает в облака как серебристая стрела, Летит к другим планетам стремительно … (ракета).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3. Что мы называем «Падающей звездой»? (метеорит).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4. Как называется оптический прибор для исследования космических тел? (Телескоп)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5. Что такое солнце? (Звезда, Пылающий раскалённый шар).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6. Профессия человека, летающего в космос. (Космонавт).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7. Как называется космонавт, побывавший в открытом космосе? (Астронавт).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lastRenderedPageBreak/>
        <w:t>8. На каком пути не бывал ни один человек? (На Млечном).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9. Жёлтая тарелка на небе висит,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Жёлтая тарелка всем тепло дарит. (Солнце)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10. Задевая звёзды рогом, в небе выбрал он дорогу. (Месяц)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3) Игра «Построй ракету»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Выигрывает та команда, игроки которой раньше выполнят задание.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Все садятся на стульчики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4)Игра «Космическая уборка». 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Выходят девочки от каждой команды, по залу разбросаны звезды (космический </w:t>
      </w:r>
      <w:proofErr w:type="gramStart"/>
      <w:r w:rsidRPr="00FF584D">
        <w:rPr>
          <w:rFonts w:ascii="Times New Roman" w:hAnsi="Times New Roman" w:cs="Times New Roman"/>
          <w:sz w:val="28"/>
          <w:szCs w:val="28"/>
        </w:rPr>
        <w:t xml:space="preserve">мусор) </w:t>
      </w:r>
      <w:proofErr w:type="gramEnd"/>
      <w:r w:rsidRPr="00FF584D">
        <w:rPr>
          <w:rFonts w:ascii="Times New Roman" w:hAnsi="Times New Roman" w:cs="Times New Roman"/>
          <w:sz w:val="28"/>
          <w:szCs w:val="28"/>
        </w:rPr>
        <w:t>девочки собирают его кто первый закончит тот и победил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Инопланетянин и Землянин</w:t>
      </w:r>
      <w:proofErr w:type="gramStart"/>
      <w:r w:rsidRPr="00FF584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F584D">
        <w:rPr>
          <w:rFonts w:ascii="Times New Roman" w:hAnsi="Times New Roman" w:cs="Times New Roman"/>
          <w:sz w:val="28"/>
          <w:szCs w:val="28"/>
        </w:rPr>
        <w:t>Все готово? Ключ на старт!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Отправляемся в полет,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Нам пора начать отсчет.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584D">
        <w:rPr>
          <w:rFonts w:ascii="Times New Roman" w:hAnsi="Times New Roman" w:cs="Times New Roman"/>
          <w:sz w:val="28"/>
          <w:szCs w:val="28"/>
        </w:rPr>
        <w:t>Дети (хором) Десять, девять, восемь, семь, шесть, пять, четыре, три, два, один… Пуск</w:t>
      </w:r>
      <w:proofErr w:type="gramEnd"/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Ребенок «Инопланетян»: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Для прогулок по планетам.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На какую захотим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lastRenderedPageBreak/>
        <w:t>На такую полетим!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Ребенок «Инопланетян»: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С чужих планет вернемся мы, я знаю,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Земной увидим снова мы рассвет…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Земля, Земля, планета голубая,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Ты лучше всех, прекрасней всех планет!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5).Эстафета «Спаси космонавта» 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А теперь подведем итоги, чья команда победит.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6) Ведущая: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В путь обратный нам пора, вы готовы детвора? 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Крепко за руки беритесь.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 круг теснее становитесь.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На носки поднимись.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 xml:space="preserve">Раз, два, три, </w:t>
      </w:r>
      <w:proofErr w:type="spellStart"/>
      <w:proofErr w:type="gramStart"/>
      <w:r w:rsidRPr="00FF584D">
        <w:rPr>
          <w:rFonts w:ascii="Times New Roman" w:hAnsi="Times New Roman" w:cs="Times New Roman"/>
          <w:sz w:val="28"/>
          <w:szCs w:val="28"/>
        </w:rPr>
        <w:t>подт</w:t>
      </w:r>
      <w:proofErr w:type="spellEnd"/>
      <w:r w:rsidRPr="00FF5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84D">
        <w:rPr>
          <w:rFonts w:ascii="Times New Roman" w:hAnsi="Times New Roman" w:cs="Times New Roman"/>
          <w:sz w:val="28"/>
          <w:szCs w:val="28"/>
        </w:rPr>
        <w:t>янись</w:t>
      </w:r>
      <w:proofErr w:type="spellEnd"/>
      <w:proofErr w:type="gramEnd"/>
      <w:r w:rsidRPr="00FF584D">
        <w:rPr>
          <w:rFonts w:ascii="Times New Roman" w:hAnsi="Times New Roman" w:cs="Times New Roman"/>
          <w:sz w:val="28"/>
          <w:szCs w:val="28"/>
        </w:rPr>
        <w:t>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Вновь летит ракета ввысь.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А сейчас, друзья, приготовьтесь к посадке.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Не беспокойтесь, всё будет в порядке.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Начинаем отсчёт:10,9,8,7,6,5,4,3,2,1,0. Посадка!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Всё прошло удачно и гладко!</w:t>
      </w:r>
    </w:p>
    <w:p w:rsidR="00FF584D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Здравствуй, родная Земля!</w:t>
      </w:r>
    </w:p>
    <w:p w:rsidR="001F2AB3" w:rsidRPr="00FF584D" w:rsidRDefault="00FF584D" w:rsidP="00FF584D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Полёт завершён, с возвращеньем, друзья!</w:t>
      </w:r>
    </w:p>
    <w:sectPr w:rsidR="001F2AB3" w:rsidRPr="00FF584D" w:rsidSect="001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584D"/>
    <w:rsid w:val="001F2AB3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5105</Characters>
  <Application>Microsoft Office Word</Application>
  <DocSecurity>0</DocSecurity>
  <Lines>42</Lines>
  <Paragraphs>11</Paragraphs>
  <ScaleCrop>false</ScaleCrop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2021-03-24T16:51:00Z</dcterms:created>
  <dcterms:modified xsi:type="dcterms:W3CDTF">2021-03-24T16:54:00Z</dcterms:modified>
</cp:coreProperties>
</file>