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4F" w:rsidRPr="0003574F" w:rsidRDefault="0003574F" w:rsidP="0003574F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3574F">
        <w:rPr>
          <w:rFonts w:ascii="Times New Roman" w:hAnsi="Times New Roman" w:cs="Times New Roman"/>
          <w:sz w:val="18"/>
          <w:szCs w:val="18"/>
        </w:rPr>
        <w:t>МУНИЦИПАЛЬНОЕ БЮДЖЕТНОЕ ДОШКОЛЬНОЕ ОБРАЗОВАТЕЛЬНОЕ УЧРЕЖДЕНИЕ</w:t>
      </w:r>
    </w:p>
    <w:p w:rsidR="0003574F" w:rsidRPr="0003574F" w:rsidRDefault="0003574F" w:rsidP="0003574F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3574F">
        <w:rPr>
          <w:rFonts w:ascii="Times New Roman" w:hAnsi="Times New Roman" w:cs="Times New Roman"/>
          <w:sz w:val="18"/>
          <w:szCs w:val="18"/>
        </w:rPr>
        <w:t>ДЕТСКИЙ САД «АЛЕНУШКА»</w:t>
      </w:r>
    </w:p>
    <w:p w:rsidR="0003574F" w:rsidRPr="0003574F" w:rsidRDefault="0003574F" w:rsidP="0003574F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3574F">
        <w:rPr>
          <w:rFonts w:ascii="Times New Roman" w:hAnsi="Times New Roman" w:cs="Times New Roman"/>
          <w:sz w:val="18"/>
          <w:szCs w:val="18"/>
        </w:rPr>
        <w:t>629640 ЯНАО с</w:t>
      </w:r>
      <w:proofErr w:type="gramStart"/>
      <w:r w:rsidRPr="0003574F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03574F">
        <w:rPr>
          <w:rFonts w:ascii="Times New Roman" w:hAnsi="Times New Roman" w:cs="Times New Roman"/>
          <w:sz w:val="18"/>
          <w:szCs w:val="18"/>
        </w:rPr>
        <w:t>ужи Шурышкарского р-на ул.Советская 21</w:t>
      </w:r>
    </w:p>
    <w:p w:rsidR="0003574F" w:rsidRPr="0003574F" w:rsidRDefault="0003574F" w:rsidP="0003574F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3574F">
        <w:rPr>
          <w:rFonts w:ascii="Times New Roman" w:hAnsi="Times New Roman" w:cs="Times New Roman"/>
          <w:sz w:val="18"/>
          <w:szCs w:val="18"/>
        </w:rPr>
        <w:t>Телефон/факс 8(34994) 21-4-71 E-mail: doualenushka@mail.ru</w:t>
      </w:r>
    </w:p>
    <w:p w:rsidR="0003574F" w:rsidRDefault="0003574F" w:rsidP="0003574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3574F" w:rsidRDefault="0003574F" w:rsidP="0003574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3574F" w:rsidRDefault="0003574F" w:rsidP="0003574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3574F" w:rsidRDefault="0003574F" w:rsidP="0003574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3574F" w:rsidRDefault="0003574F" w:rsidP="000357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74F" w:rsidRDefault="0003574F" w:rsidP="000357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74F" w:rsidRPr="0003574F" w:rsidRDefault="0003574F" w:rsidP="000357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574F">
        <w:rPr>
          <w:rFonts w:ascii="Times New Roman" w:hAnsi="Times New Roman" w:cs="Times New Roman"/>
          <w:sz w:val="28"/>
          <w:szCs w:val="28"/>
        </w:rPr>
        <w:t xml:space="preserve">Восковая аппликация и техника граттаж, как изометод Арт – технологий в процессе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3574F">
        <w:rPr>
          <w:rFonts w:ascii="Times New Roman" w:hAnsi="Times New Roman" w:cs="Times New Roman"/>
          <w:sz w:val="28"/>
          <w:szCs w:val="28"/>
        </w:rPr>
        <w:t>азв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3574F">
        <w:rPr>
          <w:rFonts w:ascii="Times New Roman" w:hAnsi="Times New Roman" w:cs="Times New Roman"/>
          <w:sz w:val="28"/>
          <w:szCs w:val="28"/>
        </w:rPr>
        <w:t>тия творческих способностей и одаренности дошкольников.</w:t>
      </w:r>
    </w:p>
    <w:p w:rsidR="0003574F" w:rsidRDefault="0003574F" w:rsidP="000357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74F">
        <w:rPr>
          <w:rFonts w:ascii="Times New Roman" w:hAnsi="Times New Roman" w:cs="Times New Roman"/>
          <w:b/>
          <w:sz w:val="28"/>
          <w:szCs w:val="28"/>
        </w:rPr>
        <w:t>Тема: Восковая аппликация «Подснежник»</w:t>
      </w:r>
    </w:p>
    <w:p w:rsidR="0003574F" w:rsidRDefault="0003574F" w:rsidP="000357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74F" w:rsidRDefault="0003574F" w:rsidP="000357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74F" w:rsidRDefault="0003574F" w:rsidP="000357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74F" w:rsidRDefault="0003574F" w:rsidP="0003574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574F" w:rsidRDefault="0003574F" w:rsidP="0003574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574F" w:rsidRDefault="0003574F" w:rsidP="0003574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574F" w:rsidRDefault="0003574F" w:rsidP="0003574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574F" w:rsidRDefault="0003574F" w:rsidP="0003574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574F" w:rsidRDefault="0003574F" w:rsidP="0003574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воспитатель средней группы </w:t>
      </w:r>
    </w:p>
    <w:p w:rsidR="0003574F" w:rsidRDefault="0003574F" w:rsidP="0003574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Филиппова А.Ф.</w:t>
      </w:r>
    </w:p>
    <w:p w:rsidR="0003574F" w:rsidRDefault="0003574F" w:rsidP="0003574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574F" w:rsidRDefault="0003574F" w:rsidP="0003574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574F" w:rsidRDefault="0003574F" w:rsidP="0003574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574F" w:rsidRDefault="0003574F" w:rsidP="0003574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574F" w:rsidRDefault="0003574F" w:rsidP="0003574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574F" w:rsidRDefault="0003574F" w:rsidP="0003574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22FB" w:rsidRDefault="0003574F" w:rsidP="009622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с.Мужи, 2021г.</w:t>
      </w:r>
    </w:p>
    <w:p w:rsidR="00B872F5" w:rsidRDefault="00B872F5" w:rsidP="009622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совершенствовать умение выполнять аппликацию из восковых палочек.</w:t>
      </w:r>
    </w:p>
    <w:p w:rsidR="00A438CB" w:rsidRDefault="00A438CB" w:rsidP="009622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</w:t>
      </w:r>
      <w:r w:rsidR="00B87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A438CB" w:rsidRDefault="00A438CB" w:rsidP="00A438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вызвать интерес к пробуждающейся весенней природе, познакомить с весенними изменениями, дать представление о первоцветах. </w:t>
      </w:r>
    </w:p>
    <w:p w:rsidR="00A438CB" w:rsidRDefault="00A438CB" w:rsidP="00A438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знания о весенних явлениях природы.</w:t>
      </w:r>
    </w:p>
    <w:p w:rsidR="00A438CB" w:rsidRDefault="00A438CB" w:rsidP="00A438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технику граттаж.</w:t>
      </w:r>
    </w:p>
    <w:p w:rsidR="00A438CB" w:rsidRDefault="00A438CB" w:rsidP="00A438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передавать характерную форму и цвет подснежника.</w:t>
      </w:r>
    </w:p>
    <w:p w:rsidR="00A438CB" w:rsidRDefault="00F61B94" w:rsidP="00A438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 задачи:</w:t>
      </w:r>
    </w:p>
    <w:p w:rsidR="00F61B94" w:rsidRDefault="00F61B94" w:rsidP="00A438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поддерживать стремление детей видеть в окружающем мире красоту и гармонию.</w:t>
      </w:r>
    </w:p>
    <w:p w:rsidR="00F61B94" w:rsidRDefault="00F61B94" w:rsidP="00A438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воображение, формировать эстетическое отношение к миру.</w:t>
      </w:r>
    </w:p>
    <w:p w:rsidR="00F61B94" w:rsidRDefault="00F61B94" w:rsidP="00A438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мелкую моторику и глазомер, внимание и память, творческие способности и одаренность дошкольников.</w:t>
      </w:r>
    </w:p>
    <w:p w:rsidR="00F61B94" w:rsidRDefault="00F61B94" w:rsidP="00A438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</w:t>
      </w:r>
      <w:r w:rsidR="00B87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F61B94" w:rsidRDefault="00F61B94" w:rsidP="00A438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заботливое отношение к природе.</w:t>
      </w:r>
    </w:p>
    <w:p w:rsidR="00F61B94" w:rsidRDefault="00F61B94" w:rsidP="00A438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воспитывать аккуратность, усидчивость, самостоятельность, трудолюбие.</w:t>
      </w:r>
    </w:p>
    <w:p w:rsidR="00B872F5" w:rsidRDefault="00B872F5" w:rsidP="00A438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и оборудование: восковые палочки, цветной картон, салфетки.</w:t>
      </w:r>
    </w:p>
    <w:p w:rsidR="00902DDC" w:rsidRDefault="00902DDC" w:rsidP="00902DD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F61B94" w:rsidRPr="00F61B94" w:rsidRDefault="00F61B94" w:rsidP="00F61B9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Здравствуйте, ребята! П</w:t>
      </w:r>
      <w:r w:rsidRPr="00F61B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окажите мне как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ое у вас сегодня настроение.</w:t>
      </w:r>
    </w:p>
    <w:p w:rsidR="00F61B94" w:rsidRPr="00F61B94" w:rsidRDefault="00F61B94" w:rsidP="00F61B9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B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хочу, чтобы ваше хорошее настроение сохранилось не только в течение нашего общения, но и на весь день.</w:t>
      </w:r>
    </w:p>
    <w:p w:rsidR="00F61B94" w:rsidRPr="00F61B94" w:rsidRDefault="00F61B94" w:rsidP="00F61B9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B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давайте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вместе скажем:</w:t>
      </w:r>
    </w:p>
    <w:p w:rsidR="00F61B94" w:rsidRPr="00F61B94" w:rsidRDefault="00F61B94" w:rsidP="00F61B9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B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Мы – умные,</w:t>
      </w:r>
    </w:p>
    <w:p w:rsidR="00F61B94" w:rsidRPr="00F61B94" w:rsidRDefault="00F61B94" w:rsidP="00F61B9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B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– дружные,</w:t>
      </w:r>
    </w:p>
    <w:p w:rsidR="00F61B94" w:rsidRPr="00F61B94" w:rsidRDefault="00F61B94" w:rsidP="00F61B9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B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– внимательные,</w:t>
      </w:r>
    </w:p>
    <w:p w:rsidR="00F61B94" w:rsidRPr="00F61B94" w:rsidRDefault="00F61B94" w:rsidP="00F61B9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B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– старательные,</w:t>
      </w:r>
    </w:p>
    <w:p w:rsidR="00F61B94" w:rsidRPr="00F61B94" w:rsidRDefault="00C50BDC" w:rsidP="00F61B9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– отлично сделаем аппликацию</w:t>
      </w:r>
      <w:r w:rsidR="00F61B94" w:rsidRPr="00F61B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F61B94" w:rsidRPr="00F61B94" w:rsidRDefault="00F61B94" w:rsidP="00F61B9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B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у нас получится!</w:t>
      </w:r>
    </w:p>
    <w:p w:rsidR="00F61B94" w:rsidRPr="00F61B94" w:rsidRDefault="00F61B94" w:rsidP="00F61B9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B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Ребята, отгадайте загадку:</w:t>
      </w:r>
    </w:p>
    <w:p w:rsidR="00F61B94" w:rsidRPr="00F61B94" w:rsidRDefault="00F61B94" w:rsidP="00F61B9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B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распускаю почки</w:t>
      </w:r>
    </w:p>
    <w:p w:rsidR="00F61B94" w:rsidRPr="00F61B94" w:rsidRDefault="00F61B94" w:rsidP="00F61B9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B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зеленые листочки.</w:t>
      </w:r>
    </w:p>
    <w:p w:rsidR="00F61B94" w:rsidRPr="00F61B94" w:rsidRDefault="00F61B94" w:rsidP="00F61B9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B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Деревья поливаю,</w:t>
      </w:r>
    </w:p>
    <w:p w:rsidR="00F61B94" w:rsidRPr="00F61B94" w:rsidRDefault="00F61B94" w:rsidP="00F61B9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B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Движения полна,</w:t>
      </w:r>
    </w:p>
    <w:p w:rsidR="00F61B94" w:rsidRPr="00F61B94" w:rsidRDefault="00F61B94" w:rsidP="00F61B9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B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Зовут меня.</w:t>
      </w:r>
    </w:p>
    <w:p w:rsidR="00F61B94" w:rsidRPr="00F61B94" w:rsidRDefault="00F61B94" w:rsidP="00F61B9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B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Весна.</w:t>
      </w:r>
    </w:p>
    <w:p w:rsidR="00F61B94" w:rsidRPr="00F61B94" w:rsidRDefault="00F61B94" w:rsidP="00F61B9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B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Молодцы, сразу видно, что вы наблюдательны. А какие еще признаки весны вы знаете?</w:t>
      </w:r>
    </w:p>
    <w:p w:rsidR="00C50BDC" w:rsidRDefault="00C50BDC" w:rsidP="00F61B9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(ответы детей)</w:t>
      </w:r>
    </w:p>
    <w:p w:rsidR="00F61B94" w:rsidRPr="00F61B94" w:rsidRDefault="00F61B94" w:rsidP="00F61B9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B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Верно. Как вы думаете, могут ли в это время цвести цветы?</w:t>
      </w:r>
    </w:p>
    <w:p w:rsidR="00F61B94" w:rsidRPr="00F61B94" w:rsidRDefault="00F61B94" w:rsidP="00F61B9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B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(ответы детей)</w:t>
      </w:r>
    </w:p>
    <w:p w:rsidR="00F61B94" w:rsidRPr="00F61B94" w:rsidRDefault="00F61B94" w:rsidP="00F61B9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B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А хотите узнать какие? Тогда послушайте еще одну загадку:</w:t>
      </w:r>
    </w:p>
    <w:p w:rsidR="00F61B94" w:rsidRPr="00F61B94" w:rsidRDefault="00F61B94" w:rsidP="00F61B9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B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проталинке в лесу</w:t>
      </w:r>
    </w:p>
    <w:p w:rsidR="00F61B94" w:rsidRPr="00F61B94" w:rsidRDefault="00F61B94" w:rsidP="00F61B9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B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Первым встретил я весну.</w:t>
      </w:r>
    </w:p>
    <w:p w:rsidR="00F61B94" w:rsidRPr="00F61B94" w:rsidRDefault="00F61B94" w:rsidP="00F61B9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B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мороза не боюсь,</w:t>
      </w:r>
    </w:p>
    <w:p w:rsidR="00F61B94" w:rsidRPr="00F61B94" w:rsidRDefault="00C50BDC" w:rsidP="00F61B9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Первым из земли пробьюсь. (П</w:t>
      </w:r>
      <w:r w:rsidR="00F61B94" w:rsidRPr="00F61B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одснежник)</w:t>
      </w:r>
    </w:p>
    <w:p w:rsidR="00F61B94" w:rsidRPr="00F61B94" w:rsidRDefault="00F61B94" w:rsidP="00F61B9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B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Это подснежник.</w:t>
      </w:r>
    </w:p>
    <w:p w:rsidR="00F61B94" w:rsidRPr="00F61B94" w:rsidRDefault="00F61B94" w:rsidP="00F61B9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B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Верно, это подснежник. Это самые первые весенние цветы. Они пробиваются из- под снега.</w:t>
      </w:r>
    </w:p>
    <w:p w:rsidR="00F61B94" w:rsidRPr="00F61B94" w:rsidRDefault="00F61B94" w:rsidP="00F61B9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B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(показ слайда с изображением подснежников)</w:t>
      </w:r>
    </w:p>
    <w:p w:rsidR="00F61B94" w:rsidRPr="00F61B94" w:rsidRDefault="00F61B94" w:rsidP="00C50BD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B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Воспитатель: Ребята, а кто-нибудь из вас знает, почему он так называется?</w:t>
      </w:r>
    </w:p>
    <w:p w:rsidR="00F61B94" w:rsidRPr="00F61B94" w:rsidRDefault="00F61B94" w:rsidP="00F61B9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B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Подснежник появляется из-под снега; он распускается, когда еще много снега; подснежник появляется в лесу на проталинках; потому что он белый, как снег.</w:t>
      </w:r>
    </w:p>
    <w:p w:rsidR="00C50BDC" w:rsidRDefault="00F61B94" w:rsidP="00C50BD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B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Правильно, ребята. Подснежник расцветает ранней весной, не боится ни холодов, ни морозов, ни сильного ветра. Вот такой он закаленный! А еще его называют вестником весны. Кто увидит голубые или белые цветы подснежника, понимает, что весна пришла! Подснежник – редкий цветок, но мы можем порадова</w:t>
      </w:r>
      <w:r w:rsidR="00C50B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 себя и своих близких, выполнив восковую аппликацию -</w:t>
      </w:r>
      <w:r w:rsidRPr="00F61B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нежные подснежники, чтобы этих цветов стало ещё больше.</w:t>
      </w:r>
    </w:p>
    <w:p w:rsidR="00F61B94" w:rsidRPr="00F61B94" w:rsidRDefault="00F61B94" w:rsidP="00C50BD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B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немного отдохнём перед тем, как приступить к работе. Я превращаю вас в цветы:</w:t>
      </w:r>
    </w:p>
    <w:p w:rsidR="00F61B94" w:rsidRPr="00F61B94" w:rsidRDefault="00F61B94" w:rsidP="00C50BD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B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Динамическая пауза «Зарядка цветов»</w:t>
      </w:r>
      <w:r w:rsidR="00C50B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61B94" w:rsidRPr="00F61B94" w:rsidRDefault="00F61B94" w:rsidP="00C50BD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B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Говорит цветку цве</w:t>
      </w:r>
      <w:r w:rsidR="00C50B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ток: «Подними-ка свой листок. (Д</w:t>
      </w:r>
      <w:r w:rsidRPr="00F61B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ети поднимают и опускают руки.)</w:t>
      </w:r>
    </w:p>
    <w:p w:rsidR="00F61B94" w:rsidRPr="00F61B94" w:rsidRDefault="00F61B94" w:rsidP="00C50BD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B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Выйди на дорожку, да притопни ножкой (дети шагают на месте</w:t>
      </w:r>
      <w:r w:rsidR="00C50B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61B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высоко поднимая колени,</w:t>
      </w:r>
    </w:p>
    <w:p w:rsidR="00F61B94" w:rsidRPr="00F61B94" w:rsidRDefault="00F61B94" w:rsidP="00C50BD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B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головкой покач</w:t>
      </w:r>
      <w:r w:rsidR="00C50B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ай – утром солнышко встречай. (В</w:t>
      </w:r>
      <w:r w:rsidRPr="00F61B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ращение головой)</w:t>
      </w:r>
    </w:p>
    <w:p w:rsidR="00F61B94" w:rsidRPr="00F61B94" w:rsidRDefault="00F61B94" w:rsidP="00C50BD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B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Стебель наклони сле</w:t>
      </w:r>
      <w:r w:rsidR="00C50B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гка – вот зарядка для цветка. (Н</w:t>
      </w:r>
      <w:r w:rsidRPr="00F61B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аклоны).</w:t>
      </w:r>
    </w:p>
    <w:p w:rsidR="00F61B94" w:rsidRPr="00F61B94" w:rsidRDefault="00F61B94" w:rsidP="00C50BD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B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росой</w:t>
      </w:r>
      <w:r w:rsidR="00C50B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умойся, отряхни и успокойся. (В</w:t>
      </w:r>
      <w:r w:rsidRPr="00F61B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стряхивание кистями рук). Наконец готовы все</w:t>
      </w:r>
      <w:r w:rsidR="00902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61B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день встречать во всей красе.</w:t>
      </w:r>
    </w:p>
    <w:p w:rsidR="00F61B94" w:rsidRPr="00F61B94" w:rsidRDefault="00F61B94" w:rsidP="00902DD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B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</w:t>
      </w:r>
      <w:r w:rsidR="00902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педагог</w:t>
      </w:r>
      <w:r w:rsidRPr="00F61B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садятся за столы)</w:t>
      </w:r>
    </w:p>
    <w:p w:rsidR="00F61B94" w:rsidRPr="00F61B94" w:rsidRDefault="00F61B94" w:rsidP="009622FB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B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</w:t>
      </w:r>
      <w:r w:rsidR="00902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спитатель: </w:t>
      </w:r>
      <w:r w:rsidR="000015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Ребята! Давайте рассмотрим иллюстрации с изображением подснежника. Из каких частей он состоит. Стебель, листья, цветок. Сегодня мы с вами выполним аппликацию «Подснежник» из восковых палочек. </w:t>
      </w:r>
      <w:r w:rsidR="00757D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Восковые палочки – это тонкие восковые ниточки, которые отлично гнуться и удерживают форму. С их помощью мы с вами выполним аппликацию «Подснежник»</w:t>
      </w:r>
      <w:r w:rsidR="005B4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Возьмите белые палочки</w:t>
      </w:r>
      <w:r w:rsidR="00757D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</w:t>
      </w:r>
      <w:r w:rsidR="005B4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риложите к картону, формируем лепестки. В середине скручиваем</w:t>
      </w:r>
      <w:r w:rsidR="009E52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жгутик</w:t>
      </w:r>
      <w:r w:rsidR="005B4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другой полоской все лепестки между собой. Далее делаем стебель и листья. Прикладываем зеленую палочку</w:t>
      </w:r>
      <w:r w:rsidR="009E52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5B4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</w:t>
      </w:r>
      <w:r w:rsidR="009E52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рученную дру</w:t>
      </w:r>
      <w:r w:rsidR="009622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гой к картону, прижимая пальцем, получился </w:t>
      </w:r>
      <w:r w:rsidR="009622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стебель.</w:t>
      </w:r>
      <w:r w:rsidR="002A3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Листья прикрепляем </w:t>
      </w:r>
      <w:r w:rsidR="005B4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путем</w:t>
      </w:r>
      <w:r w:rsidR="009622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закручивания и прикрепляем к бумаге. </w:t>
      </w:r>
      <w:r w:rsidRPr="00F61B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подснежник и готов!</w:t>
      </w:r>
    </w:p>
    <w:p w:rsidR="00F61B94" w:rsidRPr="00F61B94" w:rsidRDefault="00F61B94" w:rsidP="00902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B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Теперь подснежники будут радовать нас целый год. И вы см</w:t>
      </w:r>
      <w:r w:rsidR="00902D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ожете подарить свои подснежники</w:t>
      </w:r>
      <w:r w:rsidRPr="00F61B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мамам и бабушкам.</w:t>
      </w:r>
    </w:p>
    <w:p w:rsidR="00F61B94" w:rsidRDefault="00F61B94" w:rsidP="00902DD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1B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Занятие заканчивается анализом и любованием детских работ, в процессе которого подчеркивается оригинальность и проявленное творчество.</w:t>
      </w:r>
    </w:p>
    <w:p w:rsidR="00902DDC" w:rsidRPr="00F61B94" w:rsidRDefault="00902DDC" w:rsidP="00902DD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 ребята! До свидания!</w:t>
      </w:r>
    </w:p>
    <w:p w:rsidR="00F61B94" w:rsidRPr="00F61B94" w:rsidRDefault="00F61B94" w:rsidP="00F61B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1B94" w:rsidRPr="00F61B94" w:rsidSect="00552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438CB"/>
    <w:rsid w:val="0000154B"/>
    <w:rsid w:val="0003574F"/>
    <w:rsid w:val="001713D6"/>
    <w:rsid w:val="002A35DF"/>
    <w:rsid w:val="002E62B8"/>
    <w:rsid w:val="005523C4"/>
    <w:rsid w:val="005B4211"/>
    <w:rsid w:val="005E263A"/>
    <w:rsid w:val="00663E70"/>
    <w:rsid w:val="00757DC4"/>
    <w:rsid w:val="00820995"/>
    <w:rsid w:val="00874073"/>
    <w:rsid w:val="00902DDC"/>
    <w:rsid w:val="009622FB"/>
    <w:rsid w:val="009E524B"/>
    <w:rsid w:val="00A438CB"/>
    <w:rsid w:val="00B872F5"/>
    <w:rsid w:val="00BF72FD"/>
    <w:rsid w:val="00C50BDC"/>
    <w:rsid w:val="00D43086"/>
    <w:rsid w:val="00F6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1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B9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357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3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12</cp:revision>
  <dcterms:created xsi:type="dcterms:W3CDTF">2021-03-03T08:58:00Z</dcterms:created>
  <dcterms:modified xsi:type="dcterms:W3CDTF">2021-03-19T22:34:00Z</dcterms:modified>
</cp:coreProperties>
</file>