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02" w:rsidRPr="00B84A9B" w:rsidRDefault="00EB0002" w:rsidP="00EB00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9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B0002" w:rsidRPr="00B84A9B" w:rsidRDefault="00EB0002" w:rsidP="00EB00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9B">
        <w:rPr>
          <w:rFonts w:ascii="Times New Roman" w:hAnsi="Times New Roman" w:cs="Times New Roman"/>
          <w:sz w:val="24"/>
          <w:szCs w:val="24"/>
        </w:rPr>
        <w:t>ДЕТСКИЙ САД «АЛЕНУШКА»</w:t>
      </w:r>
    </w:p>
    <w:p w:rsidR="00EB0002" w:rsidRPr="00B84A9B" w:rsidRDefault="00EB0002" w:rsidP="00EB00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9B">
        <w:rPr>
          <w:rFonts w:ascii="Times New Roman" w:hAnsi="Times New Roman" w:cs="Times New Roman"/>
          <w:sz w:val="24"/>
          <w:szCs w:val="24"/>
        </w:rPr>
        <w:t>629640 ЯНАО с</w:t>
      </w:r>
      <w:proofErr w:type="gramStart"/>
      <w:r w:rsidRPr="00B84A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84A9B">
        <w:rPr>
          <w:rFonts w:ascii="Times New Roman" w:hAnsi="Times New Roman" w:cs="Times New Roman"/>
          <w:sz w:val="24"/>
          <w:szCs w:val="24"/>
        </w:rPr>
        <w:t xml:space="preserve">ужи </w:t>
      </w:r>
      <w:proofErr w:type="spellStart"/>
      <w:r w:rsidRPr="00B84A9B">
        <w:rPr>
          <w:rFonts w:ascii="Times New Roman" w:hAnsi="Times New Roman" w:cs="Times New Roman"/>
          <w:sz w:val="24"/>
          <w:szCs w:val="24"/>
        </w:rPr>
        <w:t>Шурышкарского</w:t>
      </w:r>
      <w:proofErr w:type="spellEnd"/>
      <w:r w:rsidRPr="00B84A9B">
        <w:rPr>
          <w:rFonts w:ascii="Times New Roman" w:hAnsi="Times New Roman" w:cs="Times New Roman"/>
          <w:sz w:val="24"/>
          <w:szCs w:val="24"/>
        </w:rPr>
        <w:t xml:space="preserve"> р-на ул.Советская 21</w:t>
      </w:r>
    </w:p>
    <w:p w:rsidR="00EB0002" w:rsidRPr="00B84A9B" w:rsidRDefault="00EB0002" w:rsidP="00EB00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9B">
        <w:rPr>
          <w:rFonts w:ascii="Times New Roman" w:hAnsi="Times New Roman" w:cs="Times New Roman"/>
          <w:sz w:val="24"/>
          <w:szCs w:val="24"/>
        </w:rPr>
        <w:t xml:space="preserve">Телефон/факс 8(34994) 21-4-71 </w:t>
      </w:r>
      <w:proofErr w:type="spellStart"/>
      <w:r w:rsidRPr="00B84A9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84A9B">
        <w:rPr>
          <w:rFonts w:ascii="Times New Roman" w:hAnsi="Times New Roman" w:cs="Times New Roman"/>
          <w:sz w:val="24"/>
          <w:szCs w:val="24"/>
        </w:rPr>
        <w:t>: doualenushka@mail.ru</w:t>
      </w: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цветочки для мамочек</w:t>
      </w: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(утренник к 8 марта)</w:t>
      </w: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Составила: воспитатель Филиппова А.Ф.</w:t>
      </w: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EB000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С.Мужи 2019г</w:t>
      </w: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002" w:rsidRDefault="00EB0002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нарядные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Какие вы опрятные.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не радоваться нам –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наших мам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днем восьмого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марта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 весенним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первыми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цветами 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светлый час!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Милые, родные,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красивые,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нарядились,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танцевать,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веселиться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маму поздравлять!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днем 8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марта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 весенним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мамы поздравляем Вас!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Мамочек красивых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Добрых и любимых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поздравим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им подарим!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Исполняется песня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кошечки котенок,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коровы есть – теленок,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собаки есть – щенок,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мамы – я, сынок!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крепко поцелую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 мою родную.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люблю ее,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солнышко мое!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 в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марте ходит выше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Горячей его лучи,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капать будет с крыши,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Закричат в саду грачи.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 месте не стоится,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веселиться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музыка играет,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нас приглашает.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танец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танца дети садятся на стульчики.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корзиночка. Давайте посмотрим, что в ней. 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(Достает из корзинки </w:t>
      </w:r>
      <w:r w:rsidRPr="009801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разноцветные цветочки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здесь красивые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цветочки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Посмотрите,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цветочек белый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выдумки умелый.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 послушать, какие ласковые слова каждая мама говорит своему ребенку.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(Мамы по очереди говорят ласковое слово своему ребенку.)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замечательные слова…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(Достает желтый </w:t>
      </w:r>
      <w:r w:rsidRPr="009801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цветочек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цветочек не простой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золотой.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посмотрим, умеют ли ваши мамы и бабушки отгадывать загадки?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«Загадки»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ушках маминых сверкают,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Цветом радуги играют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Серебрятся капли – крошки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Украшения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cережки</w:t>
      </w:r>
      <w:proofErr w:type="spellEnd"/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Острый нос, стальное ушко,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ушке – ниточка, подружка.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Сшить обновки помогла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Нашей бабушке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(игла)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Край ее зовут полями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Верх украшен весь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цветами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Головной убор – загадка,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у нашей мамы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(шляпка)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Две стекляшки и две душки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Носят бабушки – подружки.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носу не новички –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Крепко держатся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(очки)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Это кушанье для всех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сварит на обед.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половник тут как тут –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Разольет в тарелки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(суп)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Сварит бабушка из ягод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Угощенье для ребят.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детям объеденье –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Ароматное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(варенье)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замечательные у вас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мамочки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загадки отгадали. И для них наша песенка.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центре зала.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спешит к нам в гости,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улыбки нам.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хочется сегодня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наших мам.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Ярче солнышко свети,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Улетайте тучки,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мамин день-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самый лучший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(Достает розовый </w:t>
      </w:r>
      <w:r w:rsidRPr="009801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цветочек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приготовили для своих мам стихи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«Стихи»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Дорогие наши мамы.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прекраснее на свете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Ваших милых глаз.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Расскажу я маме, как ее люблю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ромашку маме подарю,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цветочек этот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мамочка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возьми,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 сыночка нежно обними.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Мама, так тебя люблю,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знаю прямо.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большому кораблю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Дам названье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«Мама»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Маме буду помогать.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 посуду и стирать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 сколько не устану,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люблю маму!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синий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цветочек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мелькает из-за тучи.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 нас в </w:t>
      </w:r>
      <w:proofErr w:type="spellStart"/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садочке</w:t>
      </w:r>
      <w:proofErr w:type="spellEnd"/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расцвели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цветочки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Разлетелись лепестки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попробуй, собери!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игра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«Собери </w:t>
      </w:r>
      <w:r w:rsidRPr="009801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цветок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делятся на 2 команды - мальчики и девочки. На ковре лежат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разноцветные лепестки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собирают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цветок по цвету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Зеленый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цветочек поднимаю 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Бабушек родных поздравляю. 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бабушку свою,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мамину люблю.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такие с ней друзья,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она, там и я.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бабушки – подружки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нас, внучат.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Покупают нам игрушки,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гулять нас водят в сад.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любовь к ним и за ласку,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новенькую сказку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Милым бабушкам своим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спасибо говорим!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 я бабушке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Соберу клубочки.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«Собери клубочки»</w:t>
      </w:r>
      <w:proofErr w:type="gramStart"/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игре участвует 2-3 ребенка, в центре зала несколько распутанных клубочков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разных цветов 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количеству участников, кто быстрее соберет свой клубочек. Могут помогать бабушки.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Цветочек красный возьмем 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играть скорей начнем.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игра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«Наряди маму»</w:t>
      </w:r>
      <w:proofErr w:type="gramStart"/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 приглашается несколько пар желающих - дети с мамами. Посередине зала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ставится стол с аксессуарами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шарфики, бусы, клипсы и т д …. Мамы садятся на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стульчики, дети по сигналу начинают украшать мам. Затем участники демонстрируют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результаты. Присутствующие результаты оценивают аплодисментами.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пора вернуть внимание,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Устроим мамам соревнование.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Мамы, кто тут самый ловкий?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нам сноровку!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конкурс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«Самая ловкая»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мамы начинают делать браслет из скрепок, кто быстрее.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нас, а у нас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Развеселый будет пляс.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для мам любимых наших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все сейчас попляшем.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танец</w:t>
      </w:r>
      <w:bookmarkStart w:id="0" w:name="_GoBack"/>
      <w:bookmarkEnd w:id="0"/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 было веселей,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лент устроим карусель.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9801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«Карусель»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(Выносят карусель на палке. Мамы берутся за ленту одной рукой, а другой держат ребенка. Все двигаются по кругу).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музыку ведущий произносит 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Еле-еле, еле-еле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 карусели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потом, потом, потом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бегом, бегом, бегом.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бежим, бежим, бежим,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месте не стоим.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быстрей, быстрей, бегом,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кругом, кругом!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 не бегите,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остановите.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кончилась игра.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с мамами играть, но пришла пора прощаться.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Милые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мамочки</w:t>
      </w: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бабушки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Поздравляем с </w:t>
      </w:r>
      <w:r w:rsidRPr="00980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праздником 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желаем быть всегда в отличном настроении!</w:t>
      </w:r>
    </w:p>
    <w:p w:rsidR="009801D0" w:rsidRPr="009801D0" w:rsidRDefault="009801D0" w:rsidP="00980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отправляются в группу.</w:t>
      </w:r>
    </w:p>
    <w:p w:rsidR="00AD200F" w:rsidRPr="009801D0" w:rsidRDefault="00AD200F">
      <w:pPr>
        <w:rPr>
          <w:rFonts w:ascii="Times New Roman" w:hAnsi="Times New Roman" w:cs="Times New Roman"/>
          <w:sz w:val="28"/>
          <w:szCs w:val="28"/>
        </w:rPr>
      </w:pPr>
    </w:p>
    <w:sectPr w:rsidR="00AD200F" w:rsidRPr="009801D0" w:rsidSect="0040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1D0"/>
    <w:rsid w:val="00406180"/>
    <w:rsid w:val="009801D0"/>
    <w:rsid w:val="00AD200F"/>
    <w:rsid w:val="00DA21AE"/>
    <w:rsid w:val="00EB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248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Анна</cp:lastModifiedBy>
  <cp:revision>3</cp:revision>
  <cp:lastPrinted>2020-02-21T09:30:00Z</cp:lastPrinted>
  <dcterms:created xsi:type="dcterms:W3CDTF">2020-02-21T09:25:00Z</dcterms:created>
  <dcterms:modified xsi:type="dcterms:W3CDTF">2021-03-24T16:28:00Z</dcterms:modified>
</cp:coreProperties>
</file>